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驻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突尼斯</w:t>
      </w:r>
      <w:r>
        <w:rPr>
          <w:rFonts w:hint="eastAsia" w:ascii="黑体" w:eastAsia="黑体"/>
          <w:b/>
          <w:sz w:val="36"/>
          <w:szCs w:val="36"/>
        </w:rPr>
        <w:t>使馆离婚登记审查处理表</w:t>
      </w: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tbl>
      <w:tblPr>
        <w:tblStyle w:val="4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39"/>
        <w:gridCol w:w="28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申请人姓名</w:t>
            </w:r>
          </w:p>
        </w:tc>
        <w:tc>
          <w:tcPr>
            <w:tcW w:w="2841" w:type="dxa"/>
          </w:tcPr>
          <w:p>
            <w:pPr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（男）</w:t>
            </w:r>
          </w:p>
        </w:tc>
        <w:tc>
          <w:tcPr>
            <w:tcW w:w="2932" w:type="dxa"/>
            <w:gridSpan w:val="2"/>
          </w:tcPr>
          <w:p>
            <w:pPr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（女）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出生日期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护照号码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国    籍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民    族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离婚原因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提供证件材料</w:t>
            </w:r>
          </w:p>
        </w:tc>
        <w:tc>
          <w:tcPr>
            <w:tcW w:w="5773" w:type="dxa"/>
            <w:gridSpan w:val="3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审查意见</w:t>
            </w:r>
          </w:p>
        </w:tc>
        <w:tc>
          <w:tcPr>
            <w:tcW w:w="5773" w:type="dxa"/>
            <w:gridSpan w:val="3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符合离婚条件，准予离婚登记。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离婚登记日期</w:t>
            </w:r>
          </w:p>
        </w:tc>
        <w:tc>
          <w:tcPr>
            <w:tcW w:w="5773" w:type="dxa"/>
            <w:gridSpan w:val="3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年     月 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离婚证字号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登记员签名</w:t>
            </w:r>
          </w:p>
        </w:tc>
        <w:tc>
          <w:tcPr>
            <w:tcW w:w="5773" w:type="dxa"/>
            <w:gridSpan w:val="3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当事人领证签名或按指印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（男）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</w:t>
            </w:r>
          </w:p>
          <w:p>
            <w:pPr>
              <w:ind w:firstLine="960" w:firstLineChars="3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月  日</w:t>
            </w:r>
          </w:p>
        </w:tc>
        <w:tc>
          <w:tcPr>
            <w:tcW w:w="2932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（女）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年  月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  <w:tc>
          <w:tcPr>
            <w:tcW w:w="5773" w:type="dxa"/>
            <w:gridSpan w:val="3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申请人照片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（加盖骑缝章）</w:t>
            </w:r>
          </w:p>
        </w:tc>
        <w:tc>
          <w:tcPr>
            <w:tcW w:w="2880" w:type="dxa"/>
            <w:gridSpan w:val="2"/>
            <w:tcBorders>
              <w:right w:val="single" w:color="auto" w:sz="4" w:space="0"/>
            </w:tcBorders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3" w:type="dxa"/>
            <w:tcBorders>
              <w:left w:val="single" w:color="auto" w:sz="4" w:space="0"/>
            </w:tcBorders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94"/>
    <w:rsid w:val="00005B5A"/>
    <w:rsid w:val="00017015"/>
    <w:rsid w:val="000201CC"/>
    <w:rsid w:val="00054BD0"/>
    <w:rsid w:val="00070274"/>
    <w:rsid w:val="00076CC9"/>
    <w:rsid w:val="00093066"/>
    <w:rsid w:val="000F154D"/>
    <w:rsid w:val="00102086"/>
    <w:rsid w:val="00113B92"/>
    <w:rsid w:val="00164203"/>
    <w:rsid w:val="0017370A"/>
    <w:rsid w:val="00180AD6"/>
    <w:rsid w:val="002110A5"/>
    <w:rsid w:val="00217AF7"/>
    <w:rsid w:val="00254582"/>
    <w:rsid w:val="002717A2"/>
    <w:rsid w:val="002B5A5E"/>
    <w:rsid w:val="002D7F35"/>
    <w:rsid w:val="002E37E5"/>
    <w:rsid w:val="0033577F"/>
    <w:rsid w:val="00354001"/>
    <w:rsid w:val="00356015"/>
    <w:rsid w:val="00365DAB"/>
    <w:rsid w:val="00381C25"/>
    <w:rsid w:val="00387755"/>
    <w:rsid w:val="0039324C"/>
    <w:rsid w:val="003A2444"/>
    <w:rsid w:val="003B2646"/>
    <w:rsid w:val="00402CE7"/>
    <w:rsid w:val="00404581"/>
    <w:rsid w:val="004070B6"/>
    <w:rsid w:val="0041613D"/>
    <w:rsid w:val="00426B33"/>
    <w:rsid w:val="004347A1"/>
    <w:rsid w:val="00452B9B"/>
    <w:rsid w:val="004578B8"/>
    <w:rsid w:val="00464506"/>
    <w:rsid w:val="00465895"/>
    <w:rsid w:val="0047755F"/>
    <w:rsid w:val="00484A68"/>
    <w:rsid w:val="00484BC8"/>
    <w:rsid w:val="00485F58"/>
    <w:rsid w:val="004A5679"/>
    <w:rsid w:val="004D487E"/>
    <w:rsid w:val="00523C64"/>
    <w:rsid w:val="005A1AC5"/>
    <w:rsid w:val="005A6A58"/>
    <w:rsid w:val="005E3F80"/>
    <w:rsid w:val="005F0115"/>
    <w:rsid w:val="00602F83"/>
    <w:rsid w:val="00603198"/>
    <w:rsid w:val="006116ED"/>
    <w:rsid w:val="00633529"/>
    <w:rsid w:val="006548CB"/>
    <w:rsid w:val="006623BB"/>
    <w:rsid w:val="0069181D"/>
    <w:rsid w:val="006B37C2"/>
    <w:rsid w:val="006C353B"/>
    <w:rsid w:val="006C3B3C"/>
    <w:rsid w:val="00727C58"/>
    <w:rsid w:val="00767B1E"/>
    <w:rsid w:val="00773595"/>
    <w:rsid w:val="0078431C"/>
    <w:rsid w:val="00787B13"/>
    <w:rsid w:val="00796D09"/>
    <w:rsid w:val="007A39A5"/>
    <w:rsid w:val="007F27C6"/>
    <w:rsid w:val="0084628A"/>
    <w:rsid w:val="00872650"/>
    <w:rsid w:val="00873E6F"/>
    <w:rsid w:val="00916AE6"/>
    <w:rsid w:val="0094240F"/>
    <w:rsid w:val="00963962"/>
    <w:rsid w:val="0099340C"/>
    <w:rsid w:val="009A5757"/>
    <w:rsid w:val="009B0046"/>
    <w:rsid w:val="009C0C7A"/>
    <w:rsid w:val="009E269B"/>
    <w:rsid w:val="00A34800"/>
    <w:rsid w:val="00A4251F"/>
    <w:rsid w:val="00A45AE4"/>
    <w:rsid w:val="00A64C96"/>
    <w:rsid w:val="00A67EBC"/>
    <w:rsid w:val="00A94BF0"/>
    <w:rsid w:val="00B0232E"/>
    <w:rsid w:val="00B26C00"/>
    <w:rsid w:val="00B60E35"/>
    <w:rsid w:val="00B60FD5"/>
    <w:rsid w:val="00BC68E9"/>
    <w:rsid w:val="00BF6894"/>
    <w:rsid w:val="00C516D5"/>
    <w:rsid w:val="00C81ACE"/>
    <w:rsid w:val="00C829A6"/>
    <w:rsid w:val="00C87F1C"/>
    <w:rsid w:val="00C92590"/>
    <w:rsid w:val="00C9338B"/>
    <w:rsid w:val="00CA1CFE"/>
    <w:rsid w:val="00CC140D"/>
    <w:rsid w:val="00CD32B6"/>
    <w:rsid w:val="00CE09E8"/>
    <w:rsid w:val="00CF28A3"/>
    <w:rsid w:val="00CF38F9"/>
    <w:rsid w:val="00D276AB"/>
    <w:rsid w:val="00DE29D9"/>
    <w:rsid w:val="00DF77ED"/>
    <w:rsid w:val="00E111A8"/>
    <w:rsid w:val="00E26343"/>
    <w:rsid w:val="00E325CC"/>
    <w:rsid w:val="00E43546"/>
    <w:rsid w:val="00E5761E"/>
    <w:rsid w:val="00E6133C"/>
    <w:rsid w:val="00E70C70"/>
    <w:rsid w:val="00E80271"/>
    <w:rsid w:val="00F01142"/>
    <w:rsid w:val="00F03EDA"/>
    <w:rsid w:val="00F12C54"/>
    <w:rsid w:val="00F24D9E"/>
    <w:rsid w:val="00F30D9C"/>
    <w:rsid w:val="00F4526E"/>
    <w:rsid w:val="00F57737"/>
    <w:rsid w:val="00F61AD6"/>
    <w:rsid w:val="00F73906"/>
    <w:rsid w:val="00FB1B3B"/>
    <w:rsid w:val="717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37</Words>
  <Characters>216</Characters>
  <Lines>1</Lines>
  <Paragraphs>1</Paragraphs>
  <TotalTime>5</TotalTime>
  <ScaleCrop>false</ScaleCrop>
  <LinksUpToDate>false</LinksUpToDate>
  <CharactersWithSpaces>252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2016-10-19T12:23:00Z</dcterms:created>
  <dc:creator>ShiYongRen</dc:creator>
  <cp:lastModifiedBy>ShiYongRen</cp:lastModifiedBy>
  <cp:lastPrinted>2016-10-19T12:21:00Z</cp:lastPrinted>
  <dcterms:modified xsi:type="dcterms:W3CDTF">2026-04-17T07:52:34Z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